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9029" w14:textId="77777777" w:rsidR="00CA762E" w:rsidRDefault="00CA762E">
      <w:pPr>
        <w:rPr>
          <w:rtl/>
          <w:lang w:bidi="fa-IR"/>
        </w:rPr>
      </w:pPr>
    </w:p>
    <w:p w14:paraId="11826BF3" w14:textId="53740FDC" w:rsidR="00B65AE2" w:rsidRPr="00B65AE2" w:rsidRDefault="00B65AE2" w:rsidP="00B65AE2">
      <w:pPr>
        <w:bidi/>
        <w:rPr>
          <w:rFonts w:cstheme="minorHAnsi"/>
          <w:b/>
          <w:bCs/>
          <w:sz w:val="48"/>
          <w:szCs w:val="48"/>
          <w:rtl/>
          <w:lang w:bidi="fa-IR"/>
        </w:rPr>
      </w:pPr>
    </w:p>
    <w:p w14:paraId="269148CF" w14:textId="77777777" w:rsidR="00B65AE2" w:rsidRPr="00B65AE2" w:rsidRDefault="00B65AE2" w:rsidP="00B65AE2">
      <w:pPr>
        <w:bidi/>
        <w:rPr>
          <w:rFonts w:cstheme="minorHAnsi"/>
          <w:b/>
          <w:bCs/>
          <w:sz w:val="2"/>
          <w:szCs w:val="2"/>
          <w:rtl/>
          <w:lang w:bidi="fa-IR"/>
        </w:rPr>
      </w:pPr>
    </w:p>
    <w:p w14:paraId="7D9D69EC" w14:textId="43267B22" w:rsidR="009C3DAE" w:rsidRPr="009C3DAE" w:rsidRDefault="0003128E" w:rsidP="009C3DAE">
      <w:pPr>
        <w:bidi/>
        <w:jc w:val="center"/>
        <w:rPr>
          <w:rFonts w:cstheme="minorHAnsi"/>
          <w:b/>
          <w:bCs/>
          <w:sz w:val="32"/>
          <w:szCs w:val="32"/>
          <w:u w:val="single"/>
          <w:rtl/>
          <w:lang w:val="en-GB" w:bidi="fa-IR"/>
        </w:rPr>
      </w:pPr>
      <w:r>
        <w:rPr>
          <w:rFonts w:cstheme="minorHAnsi" w:hint="cs"/>
          <w:b/>
          <w:bCs/>
          <w:sz w:val="32"/>
          <w:szCs w:val="32"/>
          <w:u w:val="single"/>
          <w:rtl/>
          <w:lang w:val="en-GB" w:bidi="fa-IR"/>
        </w:rPr>
        <w:t>فرم معرفی نمایندگان انجمن ها</w:t>
      </w:r>
    </w:p>
    <w:tbl>
      <w:tblPr>
        <w:tblStyle w:val="GridTable2-Accent3"/>
        <w:bidiVisual/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148"/>
        <w:gridCol w:w="5508"/>
      </w:tblGrid>
      <w:tr w:rsidR="009C3DAE" w:rsidRPr="00B65AE2" w14:paraId="6E2C88B9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vAlign w:val="center"/>
          </w:tcPr>
          <w:p w14:paraId="1AF5832A" w14:textId="77777777" w:rsidR="009C3DAE" w:rsidRPr="00B65AE2" w:rsidRDefault="009C3DAE" w:rsidP="00A12A81">
            <w:pPr>
              <w:bidi/>
              <w:spacing w:after="0" w:line="240" w:lineRule="auto"/>
              <w:jc w:val="center"/>
              <w:rPr>
                <w:rFonts w:cstheme="minorHAnsi"/>
                <w:color w:val="FF0000"/>
                <w:rtl/>
                <w:lang w:val="en-US" w:bidi="fa-IR"/>
              </w:rPr>
            </w:pPr>
            <w:r w:rsidRPr="00B65AE2">
              <w:rPr>
                <w:rFonts w:cstheme="minorHAnsi" w:hint="cs"/>
                <w:color w:val="FF0000"/>
                <w:rtl/>
                <w:lang w:val="en-GB" w:bidi="fa-IR"/>
              </w:rPr>
              <w:t>آخرین مهلت:</w:t>
            </w:r>
          </w:p>
        </w:tc>
        <w:tc>
          <w:tcPr>
            <w:tcW w:w="5508" w:type="dxa"/>
            <w:vAlign w:val="center"/>
          </w:tcPr>
          <w:p w14:paraId="57B5A29F" w14:textId="0B9AD3E2" w:rsidR="009C3DAE" w:rsidRPr="00B65AE2" w:rsidRDefault="00C97FBB" w:rsidP="00C97FBB">
            <w:pPr>
              <w:tabs>
                <w:tab w:val="left" w:pos="420"/>
                <w:tab w:val="center" w:pos="2496"/>
              </w:tabs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0000"/>
                <w:rtl/>
                <w:lang w:val="en-US" w:bidi="fa-IR"/>
              </w:rPr>
            </w:pPr>
            <w:r w:rsidRPr="00C97FBB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ساعت </w:t>
            </w:r>
            <w:r w:rsidRPr="00C97FBB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۲۳:۵۹</w:t>
            </w:r>
            <w:r w:rsidRPr="00C97FBB">
              <w:rPr>
                <w:rFonts w:cs="Calibri" w:hint="cs"/>
                <w:b/>
                <w:bCs/>
                <w:color w:val="FF0000"/>
                <w:rtl/>
                <w:lang w:val="en-GB"/>
              </w:rPr>
              <w:t xml:space="preserve"> یک شنبه 30  نوامبر </w:t>
            </w:r>
            <w:r w:rsidRPr="00C97FBB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۲۰۲۵ (</w:t>
            </w:r>
            <w:r w:rsidRPr="00C97FBB">
              <w:rPr>
                <w:rFonts w:cs="Calibri" w:hint="cs"/>
                <w:b/>
                <w:bCs/>
                <w:color w:val="FF0000"/>
                <w:rtl/>
                <w:lang w:val="en-GB"/>
              </w:rPr>
              <w:t>به وقت ایران)</w:t>
            </w:r>
          </w:p>
        </w:tc>
      </w:tr>
    </w:tbl>
    <w:p w14:paraId="3D860EAE" w14:textId="66E0E9B7" w:rsidR="009C3DAE" w:rsidRPr="00B323AE" w:rsidRDefault="009C3DAE" w:rsidP="009C3DAE">
      <w:pPr>
        <w:bidi/>
        <w:spacing w:line="360" w:lineRule="auto"/>
        <w:rPr>
          <w:rFonts w:cstheme="minorHAnsi"/>
          <w:sz w:val="2"/>
          <w:szCs w:val="2"/>
          <w:rtl/>
          <w:lang w:val="en-GB" w:bidi="fa-IR"/>
        </w:rPr>
      </w:pPr>
    </w:p>
    <w:p w14:paraId="0C0F7124" w14:textId="77777777" w:rsidR="00B014DA" w:rsidRPr="00236AFC" w:rsidRDefault="00B014DA" w:rsidP="00B014DA">
      <w:pPr>
        <w:bidi/>
        <w:spacing w:line="360" w:lineRule="auto"/>
        <w:jc w:val="center"/>
        <w:rPr>
          <w:rFonts w:cstheme="minorHAnsi"/>
          <w:rtl/>
          <w:lang w:val="en-US" w:bidi="fa-I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42494" wp14:editId="4DAC2BF0">
                <wp:simplePos x="0" y="0"/>
                <wp:positionH relativeFrom="margin">
                  <wp:posOffset>1019175</wp:posOffset>
                </wp:positionH>
                <wp:positionV relativeFrom="paragraph">
                  <wp:posOffset>549275</wp:posOffset>
                </wp:positionV>
                <wp:extent cx="4787900" cy="5715"/>
                <wp:effectExtent l="0" t="0" r="31750" b="32385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879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5F3363" id="Gerader Verbinde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0.25pt,43.25pt" to="457.25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" strokecolor="#5b9bd5 [3204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cstheme="minorHAnsi" w:hint="cs"/>
          <w:rtl/>
          <w:lang w:val="en-GB" w:bidi="fa-IR"/>
        </w:rPr>
        <w:t xml:space="preserve">تمامی فرم ها باید قبل از </w:t>
      </w:r>
      <w:r w:rsidRPr="00236AFC">
        <w:rPr>
          <w:rFonts w:cstheme="minorHAnsi" w:hint="cs"/>
          <w:b/>
          <w:bCs/>
          <w:color w:val="FF0000"/>
          <w:rtl/>
          <w:lang w:val="en-GB" w:bidi="fa-IR"/>
        </w:rPr>
        <w:t>آخرین مهلت</w:t>
      </w:r>
      <w:r>
        <w:rPr>
          <w:rFonts w:cstheme="minorHAnsi" w:hint="cs"/>
          <w:rtl/>
          <w:lang w:val="en-GB" w:bidi="fa-IR"/>
        </w:rPr>
        <w:t>، تکمیل و</w:t>
      </w:r>
      <w:r>
        <w:rPr>
          <w:rFonts w:cstheme="minorHAnsi" w:hint="cs"/>
          <w:rtl/>
          <w:lang w:val="en-US" w:bidi="fa-IR"/>
        </w:rPr>
        <w:t xml:space="preserve"> </w:t>
      </w:r>
      <w:r w:rsidRPr="003D00E4">
        <w:rPr>
          <w:rFonts w:cstheme="minorHAnsi" w:hint="cs"/>
          <w:rtl/>
          <w:lang w:val="en-US" w:bidi="fa-IR"/>
        </w:rPr>
        <w:t xml:space="preserve">ارسال </w:t>
      </w:r>
      <w:r>
        <w:rPr>
          <w:rFonts w:cstheme="minorHAnsi" w:hint="cs"/>
          <w:rtl/>
          <w:lang w:val="en-US" w:bidi="fa-IR"/>
        </w:rPr>
        <w:t xml:space="preserve">گردد. همچنین نیاز است اعضاء مدارک تحصیلی خود را در سامانه جامع اتوماسیون </w:t>
      </w:r>
      <w:r w:rsidRPr="00E622D0">
        <w:rPr>
          <w:rFonts w:cstheme="minorHAnsi" w:hint="cs"/>
          <w:rtl/>
          <w:lang w:bidi="fa-IR"/>
        </w:rPr>
        <w:t xml:space="preserve">اتحادیۀ </w:t>
      </w:r>
      <w:r w:rsidRPr="00E622D0">
        <w:rPr>
          <w:rFonts w:cstheme="minorHAnsi"/>
          <w:rtl/>
          <w:lang w:bidi="fa-IR"/>
        </w:rPr>
        <w:t>انجمن‌ها</w:t>
      </w:r>
      <w:r w:rsidRPr="00E622D0">
        <w:rPr>
          <w:rFonts w:cstheme="minorHAnsi" w:hint="cs"/>
          <w:rtl/>
          <w:lang w:bidi="fa-IR"/>
        </w:rPr>
        <w:t>ی اسلامی دانشجویان در اروپا</w:t>
      </w:r>
      <w:r>
        <w:rPr>
          <w:rFonts w:cstheme="minorHAnsi" w:hint="cs"/>
          <w:rtl/>
          <w:lang w:bidi="fa-IR"/>
        </w:rPr>
        <w:t xml:space="preserve"> </w:t>
      </w:r>
      <w:hyperlink r:id="rId7" w:history="1">
        <w:r w:rsidRPr="00DF1DF9">
          <w:rPr>
            <w:rStyle w:val="Hyperlink"/>
            <w:rFonts w:cstheme="minorHAnsi"/>
            <w:lang w:bidi="fa-IR"/>
          </w:rPr>
          <w:t>www.</w:t>
        </w:r>
        <w:r w:rsidRPr="00DF1DF9">
          <w:rPr>
            <w:rStyle w:val="Hyperlink"/>
            <w:rFonts w:cstheme="minorHAnsi"/>
            <w:lang w:val="en-US" w:bidi="fa-IR"/>
          </w:rPr>
          <w:t>dabirkhane.uisae.org</w:t>
        </w:r>
      </w:hyperlink>
      <w:r>
        <w:rPr>
          <w:rFonts w:cstheme="minorHAnsi" w:hint="cs"/>
          <w:rtl/>
          <w:lang w:val="en-GB" w:bidi="fa-IR"/>
        </w:rPr>
        <w:t xml:space="preserve"> </w:t>
      </w:r>
      <w:r>
        <w:rPr>
          <w:rFonts w:cstheme="minorHAnsi" w:hint="cs"/>
          <w:rtl/>
          <w:lang w:bidi="fa-IR"/>
        </w:rPr>
        <w:t>بروز رسانی نمایند.</w:t>
      </w:r>
    </w:p>
    <w:p w14:paraId="20D90D90" w14:textId="087A7745" w:rsidR="0003128E" w:rsidRDefault="0003128E" w:rsidP="003C0D5F">
      <w:pPr>
        <w:bidi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 xml:space="preserve">به: دبیرخانۀ نشست پنجاه و </w:t>
      </w:r>
      <w:r w:rsidR="00836FFE">
        <w:rPr>
          <w:rFonts w:cstheme="minorHAnsi" w:hint="cs"/>
          <w:b/>
          <w:bCs/>
          <w:rtl/>
          <w:lang w:val="en-GB" w:bidi="fa-IR"/>
        </w:rPr>
        <w:t>نهم</w:t>
      </w:r>
      <w:r>
        <w:rPr>
          <w:rFonts w:cstheme="minorHAnsi" w:hint="cs"/>
          <w:b/>
          <w:bCs/>
          <w:rtl/>
          <w:lang w:val="en-GB" w:bidi="fa-IR"/>
        </w:rPr>
        <w:t xml:space="preserve"> اتحادیه</w:t>
      </w:r>
    </w:p>
    <w:p w14:paraId="4C1B554D" w14:textId="2239807F" w:rsidR="0003128E" w:rsidRDefault="0003128E" w:rsidP="003C0D5F">
      <w:pPr>
        <w:bidi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>از: انجمن اسلامی دانشجویان</w:t>
      </w:r>
      <w:r w:rsidR="00CB2A55">
        <w:rPr>
          <w:rFonts w:cstheme="minorHAnsi" w:hint="cs"/>
          <w:b/>
          <w:bCs/>
          <w:rtl/>
          <w:lang w:val="en-GB" w:bidi="fa-IR"/>
        </w:rPr>
        <w:t xml:space="preserve"> ........</w:t>
      </w:r>
      <w:r w:rsidR="009C3DAE">
        <w:rPr>
          <w:rFonts w:cstheme="minorHAnsi" w:hint="cs"/>
          <w:b/>
          <w:bCs/>
          <w:rtl/>
          <w:lang w:val="en-GB" w:bidi="fa-IR"/>
        </w:rPr>
        <w:t>...............</w:t>
      </w:r>
    </w:p>
    <w:p w14:paraId="6BA8D477" w14:textId="6BEF04BF" w:rsidR="0003128E" w:rsidRPr="00154FAB" w:rsidRDefault="0003128E" w:rsidP="003C0D5F">
      <w:pPr>
        <w:bidi/>
        <w:spacing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54FAB">
        <w:rPr>
          <w:rFonts w:cstheme="minorHAnsi" w:hint="cs"/>
          <w:b/>
          <w:bCs/>
          <w:rtl/>
          <w:lang w:val="en-GB" w:bidi="fa-IR"/>
        </w:rPr>
        <w:t>با سلام،</w:t>
      </w:r>
    </w:p>
    <w:p w14:paraId="5F213E98" w14:textId="67588EBA" w:rsidR="0003128E" w:rsidRPr="00154FAB" w:rsidRDefault="0003128E" w:rsidP="003C0D5F">
      <w:pPr>
        <w:bidi/>
        <w:spacing w:line="360" w:lineRule="auto"/>
        <w:jc w:val="both"/>
        <w:rPr>
          <w:rFonts w:cstheme="minorHAnsi"/>
          <w:rtl/>
          <w:lang w:val="en-GB" w:bidi="fa-IR"/>
        </w:rPr>
      </w:pPr>
      <w:r w:rsidRPr="00154FAB">
        <w:rPr>
          <w:rFonts w:cstheme="minorHAnsi" w:hint="cs"/>
          <w:rtl/>
          <w:lang w:val="en-GB" w:bidi="fa-IR"/>
        </w:rPr>
        <w:t xml:space="preserve">احتراماً بازگشت به اطلاعیه آن دبیرخانه محترم در خصوص برگزاری پنجاه و </w:t>
      </w:r>
      <w:r w:rsidR="00D6143F">
        <w:rPr>
          <w:rFonts w:cstheme="minorHAnsi" w:hint="cs"/>
          <w:rtl/>
          <w:lang w:val="en-GB" w:bidi="fa-IR"/>
        </w:rPr>
        <w:t>نهمین</w:t>
      </w:r>
      <w:r w:rsidRPr="00154FAB">
        <w:rPr>
          <w:rFonts w:cstheme="minorHAnsi" w:hint="cs"/>
          <w:rtl/>
          <w:lang w:val="en-GB" w:bidi="fa-IR"/>
        </w:rPr>
        <w:t xml:space="preserve"> نشست سالانه اتحادیۀ </w:t>
      </w:r>
      <w:r w:rsidRPr="00154FAB">
        <w:rPr>
          <w:rFonts w:cstheme="minorHAnsi"/>
          <w:rtl/>
          <w:lang w:val="en-GB" w:bidi="fa-IR"/>
        </w:rPr>
        <w:t>انجمن‌ها</w:t>
      </w:r>
      <w:r w:rsidRPr="00154FAB">
        <w:rPr>
          <w:rFonts w:cstheme="minorHAnsi" w:hint="cs"/>
          <w:rtl/>
          <w:lang w:val="en-GB" w:bidi="fa-IR"/>
        </w:rPr>
        <w:t xml:space="preserve">ی اسلامی دانشجویان در اروپا، که در </w:t>
      </w:r>
      <w:r w:rsidRPr="00154FAB">
        <w:rPr>
          <w:rFonts w:cstheme="minorHAnsi"/>
          <w:rtl/>
          <w:lang w:val="en-GB" w:bidi="fa-IR"/>
        </w:rPr>
        <w:t xml:space="preserve">تاریخ </w:t>
      </w:r>
      <w:r w:rsidR="008267F1" w:rsidRPr="008267F1">
        <w:rPr>
          <w:rFonts w:cs="Calibri"/>
          <w:rtl/>
          <w:lang w:val="en-GB" w:bidi="fa-IR"/>
        </w:rPr>
        <w:t xml:space="preserve"> روز پنجشنبه و جمعه 25 و 26 دسامبر 2025 به صورت حضور</w:t>
      </w:r>
      <w:r w:rsidR="008267F1" w:rsidRPr="008267F1">
        <w:rPr>
          <w:rFonts w:cs="Calibri" w:hint="cs"/>
          <w:rtl/>
          <w:lang w:val="en-GB" w:bidi="fa-IR"/>
        </w:rPr>
        <w:t>ی</w:t>
      </w:r>
      <w:r w:rsidR="008267F1" w:rsidRPr="008267F1">
        <w:rPr>
          <w:rFonts w:cs="Calibri"/>
          <w:rtl/>
          <w:lang w:val="en-GB" w:bidi="fa-IR"/>
        </w:rPr>
        <w:t xml:space="preserve"> و در شهر مشهد </w:t>
      </w:r>
      <w:r w:rsidRPr="00154FAB">
        <w:rPr>
          <w:rFonts w:cstheme="minorHAnsi"/>
          <w:rtl/>
          <w:lang w:val="en-GB" w:bidi="fa-IR"/>
        </w:rPr>
        <w:t xml:space="preserve">برگزار </w:t>
      </w:r>
      <w:r w:rsidRPr="00154FAB">
        <w:rPr>
          <w:rFonts w:cstheme="minorHAnsi" w:hint="cs"/>
          <w:rtl/>
          <w:lang w:val="en-GB" w:bidi="fa-IR"/>
        </w:rPr>
        <w:t xml:space="preserve">می گردد، به استحضار می رساند </w:t>
      </w:r>
      <w:r w:rsidRPr="00154FAB">
        <w:rPr>
          <w:rFonts w:cstheme="minorHAnsi"/>
          <w:rtl/>
          <w:lang w:val="en-GB" w:bidi="fa-IR"/>
        </w:rPr>
        <w:t>این انجمن در تاریخ</w:t>
      </w:r>
      <w:r w:rsidRPr="00154FAB">
        <w:rPr>
          <w:rFonts w:cstheme="minorHAnsi" w:hint="cs"/>
          <w:rtl/>
          <w:lang w:val="en-GB" w:bidi="fa-IR"/>
        </w:rPr>
        <w:t xml:space="preserve"> </w:t>
      </w:r>
      <w:r w:rsidR="0063497C" w:rsidRPr="00154FAB">
        <w:rPr>
          <w:rFonts w:cstheme="minorHAnsi" w:hint="cs"/>
          <w:rtl/>
          <w:lang w:val="en-GB" w:bidi="fa-IR"/>
        </w:rPr>
        <w:t>.....................</w:t>
      </w:r>
      <w:r w:rsidRPr="00154FAB">
        <w:rPr>
          <w:rFonts w:cstheme="minorHAnsi" w:hint="cs"/>
          <w:rtl/>
          <w:lang w:val="en-GB" w:bidi="fa-IR"/>
        </w:rPr>
        <w:t xml:space="preserve"> </w:t>
      </w:r>
      <w:r w:rsidRPr="00154FAB">
        <w:rPr>
          <w:rFonts w:cstheme="minorHAnsi"/>
          <w:rtl/>
          <w:lang w:val="en-GB" w:bidi="fa-IR"/>
        </w:rPr>
        <w:t xml:space="preserve">مجمع عمومی خود را برگزار </w:t>
      </w:r>
      <w:r w:rsidRPr="00154FAB">
        <w:rPr>
          <w:rFonts w:cstheme="minorHAnsi" w:hint="cs"/>
          <w:rtl/>
          <w:lang w:val="en-GB" w:bidi="fa-IR"/>
        </w:rPr>
        <w:t xml:space="preserve">نمود </w:t>
      </w:r>
      <w:r w:rsidRPr="00154FAB">
        <w:rPr>
          <w:rFonts w:cstheme="minorHAnsi"/>
          <w:rtl/>
          <w:lang w:val="en-GB" w:bidi="fa-IR"/>
        </w:rPr>
        <w:t>و از بین</w:t>
      </w:r>
      <w:r w:rsidR="0063497C" w:rsidRPr="00154FAB">
        <w:rPr>
          <w:rFonts w:cstheme="minorHAnsi" w:hint="cs"/>
          <w:rtl/>
          <w:lang w:val="en-GB" w:bidi="fa-IR"/>
        </w:rPr>
        <w:t xml:space="preserve"> تعداد ......</w:t>
      </w:r>
      <w:r w:rsidRPr="00154FAB">
        <w:rPr>
          <w:rFonts w:cstheme="minorHAnsi"/>
          <w:rtl/>
          <w:lang w:val="en-GB" w:bidi="fa-IR"/>
        </w:rPr>
        <w:t xml:space="preserve"> کاندیداها</w:t>
      </w:r>
      <w:r w:rsidR="0063497C" w:rsidRPr="00154FAB">
        <w:rPr>
          <w:rFonts w:cstheme="minorHAnsi" w:hint="cs"/>
          <w:rtl/>
          <w:lang w:val="en-GB" w:bidi="fa-IR"/>
        </w:rPr>
        <w:t xml:space="preserve">، سرکار خانم / جناب آقای ........... </w:t>
      </w:r>
      <w:r w:rsidRPr="00154FAB">
        <w:rPr>
          <w:rFonts w:cstheme="minorHAnsi"/>
          <w:rtl/>
          <w:lang w:val="en-GB" w:bidi="fa-IR"/>
        </w:rPr>
        <w:t xml:space="preserve">با تعداد </w:t>
      </w:r>
      <w:r w:rsidR="0063497C" w:rsidRPr="00154FAB">
        <w:rPr>
          <w:rFonts w:cstheme="minorHAnsi" w:hint="cs"/>
          <w:rtl/>
          <w:lang w:val="en-GB" w:bidi="fa-IR"/>
        </w:rPr>
        <w:t xml:space="preserve">..... </w:t>
      </w:r>
      <w:r w:rsidRPr="00154FAB">
        <w:rPr>
          <w:rFonts w:cstheme="minorHAnsi"/>
          <w:rtl/>
          <w:lang w:val="en-GB" w:bidi="fa-IR"/>
        </w:rPr>
        <w:t>رای از کل آراء (</w:t>
      </w:r>
      <w:r w:rsidR="0063497C" w:rsidRPr="00154FAB">
        <w:rPr>
          <w:rFonts w:cstheme="minorHAnsi" w:hint="cs"/>
          <w:rtl/>
          <w:lang w:val="en-GB" w:bidi="fa-IR"/>
        </w:rPr>
        <w:t>.......</w:t>
      </w:r>
      <w:r w:rsidRPr="00154FAB">
        <w:rPr>
          <w:rFonts w:cstheme="minorHAnsi"/>
          <w:rtl/>
          <w:lang w:val="en-GB" w:bidi="fa-IR"/>
        </w:rPr>
        <w:t xml:space="preserve">)، به عنوان نماینده این انجمن جهت </w:t>
      </w:r>
      <w:r w:rsidR="00F530FF" w:rsidRPr="00154FAB">
        <w:rPr>
          <w:rFonts w:cstheme="minorHAnsi" w:hint="cs"/>
          <w:rtl/>
          <w:lang w:val="en-GB" w:bidi="fa-IR"/>
        </w:rPr>
        <w:t>مشارکت</w:t>
      </w:r>
      <w:r w:rsidRPr="00154FAB">
        <w:rPr>
          <w:rFonts w:cstheme="minorHAnsi"/>
          <w:rtl/>
          <w:lang w:val="en-GB" w:bidi="fa-IR"/>
        </w:rPr>
        <w:t xml:space="preserve"> در </w:t>
      </w:r>
      <w:r w:rsidRPr="00154FAB">
        <w:rPr>
          <w:rFonts w:cstheme="minorHAnsi" w:hint="cs"/>
          <w:rtl/>
          <w:lang w:val="en-GB" w:bidi="fa-IR"/>
        </w:rPr>
        <w:t xml:space="preserve">پنجاه و </w:t>
      </w:r>
      <w:r w:rsidR="00836FFE">
        <w:rPr>
          <w:rFonts w:cstheme="minorHAnsi" w:hint="cs"/>
          <w:rtl/>
          <w:lang w:val="en-GB" w:bidi="fa-IR"/>
        </w:rPr>
        <w:t>نهمین</w:t>
      </w:r>
      <w:r w:rsidRPr="00154FAB">
        <w:rPr>
          <w:rFonts w:cstheme="minorHAnsi" w:hint="cs"/>
          <w:rtl/>
          <w:lang w:val="en-GB" w:bidi="fa-IR"/>
        </w:rPr>
        <w:t xml:space="preserve"> نشست اتحادیۀ </w:t>
      </w:r>
      <w:r w:rsidRPr="00154FAB">
        <w:rPr>
          <w:rFonts w:cstheme="minorHAnsi"/>
          <w:rtl/>
          <w:lang w:val="en-GB" w:bidi="fa-IR"/>
        </w:rPr>
        <w:t>انجمن‌ها</w:t>
      </w:r>
      <w:r w:rsidRPr="00154FAB">
        <w:rPr>
          <w:rFonts w:cstheme="minorHAnsi" w:hint="cs"/>
          <w:rtl/>
          <w:lang w:val="en-GB" w:bidi="fa-IR"/>
        </w:rPr>
        <w:t xml:space="preserve">ی اسلامی دانشجویان در اروپا </w:t>
      </w:r>
      <w:r w:rsidRPr="00154FAB">
        <w:rPr>
          <w:rFonts w:cstheme="minorHAnsi"/>
          <w:rtl/>
          <w:lang w:val="en-GB" w:bidi="fa-IR"/>
        </w:rPr>
        <w:t>انتخاب گردیدند.</w:t>
      </w:r>
    </w:p>
    <w:p w14:paraId="196B244A" w14:textId="5A88E98F" w:rsidR="0003128E" w:rsidRPr="00154FAB" w:rsidRDefault="0003128E" w:rsidP="003C0D5F">
      <w:pPr>
        <w:bidi/>
        <w:spacing w:line="360" w:lineRule="auto"/>
        <w:jc w:val="both"/>
        <w:rPr>
          <w:rFonts w:cstheme="minorHAnsi"/>
          <w:lang w:val="en-GB" w:bidi="fa-IR"/>
        </w:rPr>
      </w:pPr>
      <w:r w:rsidRPr="00154FAB">
        <w:rPr>
          <w:rFonts w:cstheme="minorHAnsi" w:hint="cs"/>
          <w:rtl/>
          <w:lang w:val="en-GB" w:bidi="fa-IR"/>
        </w:rPr>
        <w:t xml:space="preserve">اسامی اعضای رسمی انجمن اسلامی که در مجمع عمومی فوق الذکر حضور داشتند به همراه امضای ایشان به شرح </w:t>
      </w:r>
      <w:r w:rsidR="006C7009">
        <w:rPr>
          <w:rFonts w:cstheme="minorHAnsi" w:hint="cs"/>
          <w:rtl/>
          <w:lang w:val="en-GB" w:bidi="fa-IR"/>
        </w:rPr>
        <w:t>ذیل</w:t>
      </w:r>
      <w:r w:rsidRPr="00154FAB">
        <w:rPr>
          <w:rFonts w:cstheme="minorHAnsi" w:hint="cs"/>
          <w:rtl/>
          <w:lang w:val="en-GB" w:bidi="fa-IR"/>
        </w:rPr>
        <w:t xml:space="preserve"> است:</w:t>
      </w:r>
    </w:p>
    <w:p w14:paraId="3E5BE0E8" w14:textId="4F057A7A" w:rsidR="0003128E" w:rsidRPr="00FE131D" w:rsidRDefault="00D6143F" w:rsidP="00D6143F">
      <w:pPr>
        <w:tabs>
          <w:tab w:val="left" w:pos="5970"/>
        </w:tabs>
        <w:bidi/>
        <w:spacing w:line="360" w:lineRule="auto"/>
        <w:jc w:val="both"/>
        <w:rPr>
          <w:rFonts w:cstheme="minorHAnsi"/>
          <w:rtl/>
          <w:lang w:val="en-US" w:bidi="fa-IR"/>
        </w:rPr>
      </w:pPr>
      <w:r>
        <w:rPr>
          <w:rFonts w:cstheme="minorHAnsi"/>
          <w:rtl/>
          <w:lang w:val="en-US" w:bidi="fa-IR"/>
        </w:rPr>
        <w:tab/>
      </w:r>
    </w:p>
    <w:p w14:paraId="771E1F63" w14:textId="77777777" w:rsidR="0003128E" w:rsidRPr="00FE131D" w:rsidRDefault="0003128E" w:rsidP="0003128E">
      <w:pPr>
        <w:bidi/>
        <w:spacing w:line="360" w:lineRule="auto"/>
        <w:jc w:val="both"/>
        <w:rPr>
          <w:rFonts w:cstheme="minorHAnsi"/>
          <w:rtl/>
          <w:lang w:val="en-US" w:bidi="fa-IR"/>
        </w:rPr>
      </w:pPr>
    </w:p>
    <w:p w14:paraId="59A71A4A" w14:textId="12E40F1C" w:rsidR="0003128E" w:rsidRDefault="0003128E" w:rsidP="0003128E">
      <w:pPr>
        <w:bidi/>
        <w:spacing w:line="360" w:lineRule="auto"/>
        <w:jc w:val="right"/>
        <w:rPr>
          <w:rFonts w:cstheme="minorHAnsi"/>
          <w:rtl/>
          <w:lang w:val="en-US" w:bidi="fa-IR"/>
        </w:rPr>
      </w:pPr>
      <w:r w:rsidRPr="00FE131D">
        <w:rPr>
          <w:rFonts w:cstheme="minorHAnsi"/>
          <w:rtl/>
          <w:lang w:val="en-US" w:bidi="fa-IR"/>
        </w:rPr>
        <w:t>دبیر انجمن</w:t>
      </w:r>
      <w:r w:rsidRPr="00FE131D">
        <w:rPr>
          <w:rFonts w:cstheme="minorHAnsi" w:hint="cs"/>
          <w:rtl/>
          <w:lang w:val="en-US" w:bidi="fa-IR"/>
        </w:rPr>
        <w:t xml:space="preserve"> اسلامی</w:t>
      </w:r>
      <w:r>
        <w:rPr>
          <w:rFonts w:cstheme="minorHAnsi" w:hint="cs"/>
          <w:rtl/>
          <w:lang w:val="en-US" w:bidi="fa-IR"/>
        </w:rPr>
        <w:t xml:space="preserve"> دانشجویان</w:t>
      </w:r>
      <w:r w:rsidRPr="00FE131D">
        <w:rPr>
          <w:rFonts w:cstheme="minorHAnsi" w:hint="cs"/>
          <w:rtl/>
          <w:lang w:val="en-US" w:bidi="fa-IR"/>
        </w:rPr>
        <w:t xml:space="preserve"> </w:t>
      </w:r>
      <w:r w:rsidR="00CB2A55">
        <w:rPr>
          <w:rFonts w:cstheme="minorHAnsi" w:hint="cs"/>
          <w:rtl/>
          <w:lang w:val="en-US" w:bidi="fa-IR"/>
        </w:rPr>
        <w:t>...............................</w:t>
      </w:r>
      <w:r w:rsidRPr="00FE131D">
        <w:rPr>
          <w:rFonts w:cstheme="minorHAnsi" w:hint="cs"/>
          <w:rtl/>
          <w:lang w:val="en-US" w:bidi="fa-IR"/>
        </w:rPr>
        <w:br/>
        <w:t>تاریخ</w:t>
      </w:r>
      <w:r>
        <w:rPr>
          <w:rFonts w:cstheme="minorHAnsi"/>
          <w:rtl/>
          <w:lang w:val="en-US" w:bidi="fa-IR"/>
        </w:rPr>
        <w:tab/>
      </w:r>
      <w:r w:rsidR="00CB2A55">
        <w:rPr>
          <w:rFonts w:cstheme="minorHAnsi" w:hint="cs"/>
          <w:rtl/>
          <w:lang w:val="en-US" w:bidi="fa-IR"/>
        </w:rPr>
        <w:t xml:space="preserve">                                             </w:t>
      </w:r>
      <w:r>
        <w:rPr>
          <w:rFonts w:cstheme="minorHAnsi"/>
          <w:rtl/>
          <w:lang w:val="en-US" w:bidi="fa-IR"/>
        </w:rPr>
        <w:tab/>
      </w:r>
    </w:p>
    <w:p w14:paraId="7AA87680" w14:textId="77777777" w:rsidR="0003128E" w:rsidRDefault="0003128E" w:rsidP="0003128E">
      <w:pPr>
        <w:bidi/>
        <w:spacing w:line="360" w:lineRule="auto"/>
        <w:ind w:left="6480" w:firstLine="720"/>
        <w:rPr>
          <w:rFonts w:cstheme="minorHAnsi"/>
          <w:rtl/>
          <w:lang w:val="en-US" w:bidi="fa-IR"/>
        </w:rPr>
      </w:pPr>
      <w:r w:rsidRPr="00FE131D">
        <w:rPr>
          <w:rFonts w:cstheme="minorHAnsi" w:hint="cs"/>
          <w:rtl/>
          <w:lang w:val="en-US" w:bidi="fa-IR"/>
        </w:rPr>
        <w:t xml:space="preserve"> امضا</w:t>
      </w:r>
    </w:p>
    <w:p w14:paraId="38F03AA7" w14:textId="77777777" w:rsidR="001F4DCD" w:rsidRDefault="001F4DCD" w:rsidP="001F4DCD">
      <w:pPr>
        <w:bidi/>
        <w:spacing w:line="360" w:lineRule="auto"/>
        <w:rPr>
          <w:rFonts w:cstheme="minorHAnsi"/>
          <w:rtl/>
          <w:lang w:val="en-US" w:bidi="fa-IR"/>
        </w:rPr>
      </w:pPr>
    </w:p>
    <w:p w14:paraId="345A75FD" w14:textId="7A0C9037" w:rsidR="00CB2A55" w:rsidRPr="001F4DCD" w:rsidRDefault="001F4DCD" w:rsidP="001F4DCD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rtl/>
          <w:lang w:val="en-US" w:bidi="fa-IR"/>
        </w:rPr>
        <w:t>نشانی ایمیل و شماره تماس نماینده انجمن جهت ارسال اطلاعیه های نشست:</w:t>
      </w:r>
    </w:p>
    <w:p w14:paraId="5E1CBB24" w14:textId="3471B313" w:rsidR="00F400F0" w:rsidRPr="00F400F0" w:rsidRDefault="00F400F0" w:rsidP="00763649">
      <w:pPr>
        <w:bidi/>
        <w:rPr>
          <w:rFonts w:cstheme="minorHAnsi"/>
          <w:lang w:bidi="fa-IR"/>
        </w:rPr>
      </w:pPr>
    </w:p>
    <w:sectPr w:rsidR="00F400F0" w:rsidRPr="00F400F0" w:rsidSect="00DB0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CAF9A" w14:textId="77777777" w:rsidR="00941929" w:rsidRDefault="00941929" w:rsidP="00A50F83">
      <w:pPr>
        <w:spacing w:after="0" w:line="240" w:lineRule="auto"/>
      </w:pPr>
      <w:r>
        <w:separator/>
      </w:r>
    </w:p>
  </w:endnote>
  <w:endnote w:type="continuationSeparator" w:id="0">
    <w:p w14:paraId="4623DB50" w14:textId="77777777" w:rsidR="00941929" w:rsidRDefault="00941929" w:rsidP="00A50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FD510" w14:textId="77777777" w:rsidR="008267F1" w:rsidRDefault="008267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3C600" w14:textId="77777777" w:rsidR="00A50F83" w:rsidRDefault="00EC55DA">
    <w:pPr>
      <w:pStyle w:val="Footer"/>
    </w:pPr>
    <w:r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29B373" wp14:editId="698D509E">
              <wp:simplePos x="0" y="0"/>
              <wp:positionH relativeFrom="margin">
                <wp:posOffset>-83820</wp:posOffset>
              </wp:positionH>
              <wp:positionV relativeFrom="paragraph">
                <wp:posOffset>-347345</wp:posOffset>
              </wp:positionV>
              <wp:extent cx="1924050" cy="594360"/>
              <wp:effectExtent l="0" t="0" r="19050" b="15240"/>
              <wp:wrapNone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04BA49" w14:textId="77777777" w:rsidR="00BC7629" w:rsidRPr="00BC7629" w:rsidRDefault="00941929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hyperlink r:id="rId1" w:history="1">
                            <w:r w:rsidR="00BC7629" w:rsidRPr="00BC7629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www.uisae.org</w:t>
                            </w:r>
                          </w:hyperlink>
                        </w:p>
                        <w:p w14:paraId="096B4163" w14:textId="60022B9A" w:rsidR="00BC7629" w:rsidRPr="00212072" w:rsidRDefault="00212072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rtl/>
                            </w:rPr>
                          </w:pPr>
                          <w:r w:rsidRPr="00212072">
                            <w:rPr>
                              <w:rStyle w:val="Hyperlink"/>
                              <w:sz w:val="24"/>
                              <w:szCs w:val="24"/>
                              <w:lang w:bidi="fa-IR"/>
                            </w:rPr>
                            <w:t>t.me/uisae_official</w:t>
                          </w:r>
                        </w:p>
                        <w:p w14:paraId="72B835A6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1FEF1479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jc w:val="both"/>
                            <w:rPr>
                              <w:rFonts w:cs="B Nazani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29B37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6.6pt;margin-top:-27.35pt;width:151.5pt;height:46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" strokecolor="white [3212]">
              <v:textbox>
                <w:txbxContent>
                  <w:p w14:paraId="0D04BA49" w14:textId="77777777" w:rsidR="00BC7629" w:rsidRPr="00BC7629" w:rsidRDefault="00941929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sz w:val="24"/>
                        <w:szCs w:val="24"/>
                        <w:rtl/>
                        <w:lang w:bidi="fa-IR"/>
                      </w:rPr>
                    </w:pPr>
                    <w:hyperlink r:id="rId2" w:history="1">
                      <w:r w:rsidR="00BC7629" w:rsidRPr="00BC7629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www.uisae.org</w:t>
                      </w:r>
                    </w:hyperlink>
                  </w:p>
                  <w:p w14:paraId="096B4163" w14:textId="60022B9A" w:rsidR="00BC7629" w:rsidRPr="00212072" w:rsidRDefault="00212072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rtl/>
                      </w:rPr>
                    </w:pPr>
                    <w:r w:rsidRPr="00212072">
                      <w:rPr>
                        <w:rStyle w:val="Hyperlink"/>
                        <w:sz w:val="24"/>
                        <w:szCs w:val="24"/>
                        <w:lang w:bidi="fa-IR"/>
                      </w:rPr>
                      <w:t>t.me/uisae_official</w:t>
                    </w:r>
                  </w:p>
                  <w:p w14:paraId="72B835A6" w14:textId="77777777" w:rsidR="00BC7629" w:rsidRPr="00BC7629" w:rsidRDefault="00BC7629" w:rsidP="00C60D64">
                    <w:pPr>
                      <w:bidi/>
                      <w:spacing w:after="0" w:line="36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1FEF1479" w14:textId="77777777" w:rsidR="00BC7629" w:rsidRPr="00BC7629" w:rsidRDefault="00BC7629" w:rsidP="00C60D64">
                    <w:pPr>
                      <w:bidi/>
                      <w:spacing w:after="0" w:line="360" w:lineRule="auto"/>
                      <w:jc w:val="both"/>
                      <w:rPr>
                        <w:rFonts w:cs="B Nazanin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BC7629"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F2335F0" wp14:editId="54D8EC43">
              <wp:simplePos x="0" y="0"/>
              <wp:positionH relativeFrom="margin">
                <wp:posOffset>-104140</wp:posOffset>
              </wp:positionH>
              <wp:positionV relativeFrom="paragraph">
                <wp:posOffset>223575</wp:posOffset>
              </wp:positionV>
              <wp:extent cx="1854200" cy="292735"/>
              <wp:effectExtent l="0" t="0" r="12700" b="12065"/>
              <wp:wrapNone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77BCD8" w14:textId="580239B1" w:rsidR="00BC7629" w:rsidRPr="00FF1E13" w:rsidRDefault="00941929" w:rsidP="00BC7629">
                          <w:pPr>
                            <w:spacing w:after="0" w:line="24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hyperlink r:id="rId3" w:history="1"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dabir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val="en-US" w:bidi="fa-IR"/>
                              </w:rPr>
                              <w:t>khane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@uisae.org</w:t>
                            </w:r>
                          </w:hyperlink>
                        </w:p>
                        <w:p w14:paraId="2E9459C0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0C43E5D5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jc w:val="both"/>
                            <w:rPr>
                              <w:rFonts w:cs="B Nazanin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2335F0" id="_x0000_s1028" type="#_x0000_t202" style="position:absolute;margin-left:-8.2pt;margin-top:17.6pt;width:146pt;height:2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" strokecolor="white [3212]">
              <v:textbox>
                <w:txbxContent>
                  <w:p w14:paraId="0A77BCD8" w14:textId="580239B1" w:rsidR="00BC7629" w:rsidRPr="00FF1E13" w:rsidRDefault="00941929" w:rsidP="00BC7629">
                    <w:pPr>
                      <w:spacing w:after="0" w:line="24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hyperlink r:id="rId4" w:history="1"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dabir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val="en-US" w:bidi="fa-IR"/>
                        </w:rPr>
                        <w:t>khane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@uisae.org</w:t>
                      </w:r>
                    </w:hyperlink>
                  </w:p>
                  <w:p w14:paraId="2E9459C0" w14:textId="77777777" w:rsidR="00BC7629" w:rsidRPr="00762C0D" w:rsidRDefault="00BC7629" w:rsidP="00BC7629">
                    <w:pPr>
                      <w:bidi/>
                      <w:spacing w:after="0" w:line="30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0C43E5D5" w14:textId="77777777" w:rsidR="00BC7629" w:rsidRPr="00762C0D" w:rsidRDefault="00BC7629" w:rsidP="00BC7629">
                    <w:pPr>
                      <w:bidi/>
                      <w:spacing w:after="0" w:line="300" w:lineRule="auto"/>
                      <w:jc w:val="both"/>
                      <w:rPr>
                        <w:rFonts w:cs="B Nazani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64F61" w14:textId="77777777" w:rsidR="008267F1" w:rsidRDefault="008267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BE659" w14:textId="77777777" w:rsidR="00941929" w:rsidRDefault="00941929" w:rsidP="00A50F83">
      <w:pPr>
        <w:spacing w:after="0" w:line="240" w:lineRule="auto"/>
      </w:pPr>
      <w:r>
        <w:separator/>
      </w:r>
    </w:p>
  </w:footnote>
  <w:footnote w:type="continuationSeparator" w:id="0">
    <w:p w14:paraId="7210CF23" w14:textId="77777777" w:rsidR="00941929" w:rsidRDefault="00941929" w:rsidP="00A50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ABE99" w14:textId="77777777" w:rsidR="008267F1" w:rsidRDefault="008267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2A750" w14:textId="059DC0FE" w:rsidR="00762C0D" w:rsidRPr="004C1244" w:rsidRDefault="00D6143F" w:rsidP="00D338E5">
    <w:pPr>
      <w:tabs>
        <w:tab w:val="left" w:pos="916"/>
      </w:tabs>
      <w:rPr>
        <w:sz w:val="2"/>
        <w:szCs w:val="2"/>
        <w:lang w:bidi="fa-IR"/>
      </w:rPr>
    </w:pPr>
    <w:r w:rsidRPr="00B57890">
      <w:rPr>
        <w:rFonts w:cstheme="minorHAnsi"/>
        <w:b/>
        <w:bCs/>
        <w:noProof/>
        <w:sz w:val="32"/>
        <w:szCs w:val="32"/>
        <w:u w:val="single"/>
      </w:rPr>
      <mc:AlternateContent>
        <mc:Choice Requires="wps">
          <w:drawing>
            <wp:anchor distT="45720" distB="45720" distL="114300" distR="114300" simplePos="0" relativeHeight="251666432" behindDoc="0" locked="0" layoutInCell="1" allowOverlap="1" wp14:anchorId="10017DE8" wp14:editId="0F404FD1">
              <wp:simplePos x="0" y="0"/>
              <wp:positionH relativeFrom="margin">
                <wp:posOffset>-508000</wp:posOffset>
              </wp:positionH>
              <wp:positionV relativeFrom="paragraph">
                <wp:posOffset>-157480</wp:posOffset>
              </wp:positionV>
              <wp:extent cx="1257935" cy="84772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935" cy="847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1E27CDC" w14:textId="68089224" w:rsidR="00D6143F" w:rsidRPr="00623DB9" w:rsidRDefault="00D6143F" w:rsidP="00D6143F">
                          <w:pPr>
                            <w:spacing w:after="0" w:line="240" w:lineRule="auto"/>
                            <w:contextualSpacing/>
                            <w:jc w:val="right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٢٠۲</w:t>
                          </w:r>
                          <w:r w:rsidRPr="00623DB9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5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8267F1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8267F1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</w:p>
                        <w:p w14:paraId="68DCAC9B" w14:textId="405D8D27" w:rsidR="00D6143F" w:rsidRPr="00623DB9" w:rsidRDefault="008267F1" w:rsidP="00D6143F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</w:pPr>
                          <w:r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1047</w:t>
                          </w:r>
                          <w:r w:rsidR="00D6143F"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</w:rPr>
                            <w:t>/</w:t>
                          </w:r>
                          <w:r w:rsidR="00D6143F"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  <w:t>د/404</w:t>
                          </w:r>
                        </w:p>
                        <w:p w14:paraId="74D6A859" w14:textId="77777777" w:rsidR="00D6143F" w:rsidRPr="00623DB9" w:rsidRDefault="00D6143F" w:rsidP="00D6143F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cs="B Zar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ندارد</w:t>
                          </w:r>
                        </w:p>
                        <w:p w14:paraId="6A0560B4" w14:textId="77777777" w:rsidR="00D6143F" w:rsidRPr="00623DB9" w:rsidRDefault="00D6143F" w:rsidP="00D6143F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6B5BDBB0" w14:textId="77777777" w:rsidR="00D6143F" w:rsidRPr="00623DB9" w:rsidRDefault="00D6143F" w:rsidP="00D6143F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3E07EA45" w14:textId="77777777" w:rsidR="00D6143F" w:rsidRPr="00623DB9" w:rsidRDefault="00D6143F" w:rsidP="00D6143F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  <w:p w14:paraId="50B3324E" w14:textId="77777777" w:rsidR="00D6143F" w:rsidRPr="00623DB9" w:rsidRDefault="00D6143F" w:rsidP="00D6143F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017DE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40pt;margin-top:-12.4pt;width:99.05pt;height:6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" filled="f" stroked="f">
              <v:textbox>
                <w:txbxContent>
                  <w:p w14:paraId="01E27CDC" w14:textId="68089224" w:rsidR="00D6143F" w:rsidRPr="00623DB9" w:rsidRDefault="00D6143F" w:rsidP="00D6143F">
                    <w:pPr>
                      <w:spacing w:after="0" w:line="240" w:lineRule="auto"/>
                      <w:contextualSpacing/>
                      <w:jc w:val="right"/>
                      <w:rPr>
                        <w:rFonts w:cs="B Zar"/>
                        <w:b/>
                        <w:bCs/>
                        <w:sz w:val="24"/>
                        <w:szCs w:val="24"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٢٠۲</w:t>
                    </w:r>
                    <w:r w:rsidRPr="00623DB9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5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8267F1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8267F1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</w:p>
                  <w:p w14:paraId="68DCAC9B" w14:textId="405D8D27" w:rsidR="00D6143F" w:rsidRPr="00623DB9" w:rsidRDefault="008267F1" w:rsidP="00D6143F">
                    <w:pPr>
                      <w:bidi/>
                      <w:spacing w:after="0" w:line="240" w:lineRule="auto"/>
                      <w:contextualSpacing/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</w:pPr>
                    <w:r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1047</w:t>
                    </w:r>
                    <w:r w:rsidR="00D6143F"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</w:rPr>
                      <w:t>/</w:t>
                    </w:r>
                    <w:r w:rsidR="00D6143F"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  <w:t>د/404</w:t>
                    </w:r>
                  </w:p>
                  <w:p w14:paraId="74D6A859" w14:textId="77777777" w:rsidR="00D6143F" w:rsidRPr="00623DB9" w:rsidRDefault="00D6143F" w:rsidP="00D6143F">
                    <w:pPr>
                      <w:bidi/>
                      <w:spacing w:after="0" w:line="240" w:lineRule="auto"/>
                      <w:contextualSpacing/>
                      <w:rPr>
                        <w:rFonts w:cs="B Zar"/>
                        <w:sz w:val="24"/>
                        <w:szCs w:val="24"/>
                        <w:rtl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ندارد</w:t>
                    </w:r>
                  </w:p>
                  <w:p w14:paraId="6A0560B4" w14:textId="77777777" w:rsidR="00D6143F" w:rsidRPr="00623DB9" w:rsidRDefault="00D6143F" w:rsidP="00D6143F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6B5BDBB0" w14:textId="77777777" w:rsidR="00D6143F" w:rsidRPr="00623DB9" w:rsidRDefault="00D6143F" w:rsidP="00D6143F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3E07EA45" w14:textId="77777777" w:rsidR="00D6143F" w:rsidRPr="00623DB9" w:rsidRDefault="00D6143F" w:rsidP="00D6143F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  <w:p w14:paraId="50B3324E" w14:textId="77777777" w:rsidR="00D6143F" w:rsidRPr="00623DB9" w:rsidRDefault="00D6143F" w:rsidP="00D6143F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12072">
      <w:rPr>
        <w:noProof/>
        <w:sz w:val="2"/>
        <w:szCs w:val="2"/>
      </w:rPr>
      <w:drawing>
        <wp:anchor distT="0" distB="0" distL="114300" distR="114300" simplePos="0" relativeHeight="251664384" behindDoc="1" locked="0" layoutInCell="1" allowOverlap="1" wp14:anchorId="4EAC3044" wp14:editId="78CD9538">
          <wp:simplePos x="0" y="0"/>
          <wp:positionH relativeFrom="page">
            <wp:posOffset>0</wp:posOffset>
          </wp:positionH>
          <wp:positionV relativeFrom="paragraph">
            <wp:posOffset>-438150</wp:posOffset>
          </wp:positionV>
          <wp:extent cx="7762875" cy="1004557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سربرگ اتحادیه اروپا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45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38E5">
      <w:rPr>
        <w:sz w:val="2"/>
        <w:szCs w:val="2"/>
        <w:lang w:bidi="fa-IR"/>
      </w:rPr>
      <w:tab/>
    </w:r>
  </w:p>
  <w:p w14:paraId="6839857F" w14:textId="77777777" w:rsidR="00A50F83" w:rsidRDefault="000A3B8E" w:rsidP="000A3B8E">
    <w:pPr>
      <w:pStyle w:val="Header"/>
      <w:tabs>
        <w:tab w:val="clear" w:pos="4680"/>
        <w:tab w:val="clear" w:pos="9360"/>
        <w:tab w:val="left" w:pos="3483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DD421" w14:textId="77777777" w:rsidR="008267F1" w:rsidRDefault="008267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C59F0"/>
    <w:multiLevelType w:val="hybridMultilevel"/>
    <w:tmpl w:val="0AE8CC30"/>
    <w:lvl w:ilvl="0" w:tplc="03D43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00F87"/>
    <w:multiLevelType w:val="hybridMultilevel"/>
    <w:tmpl w:val="E6828B06"/>
    <w:lvl w:ilvl="0" w:tplc="410AA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80A92"/>
    <w:multiLevelType w:val="hybridMultilevel"/>
    <w:tmpl w:val="87B6D7A4"/>
    <w:lvl w:ilvl="0" w:tplc="F70C2A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17EE4"/>
    <w:multiLevelType w:val="hybridMultilevel"/>
    <w:tmpl w:val="42727FB0"/>
    <w:lvl w:ilvl="0" w:tplc="AC8CE5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6627A"/>
    <w:multiLevelType w:val="hybridMultilevel"/>
    <w:tmpl w:val="4DD8E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954E2"/>
    <w:multiLevelType w:val="hybridMultilevel"/>
    <w:tmpl w:val="57D29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A4D80"/>
    <w:multiLevelType w:val="hybridMultilevel"/>
    <w:tmpl w:val="F83C9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2C4371"/>
    <w:multiLevelType w:val="hybridMultilevel"/>
    <w:tmpl w:val="08B456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94174"/>
    <w:multiLevelType w:val="hybridMultilevel"/>
    <w:tmpl w:val="FBA48FBC"/>
    <w:lvl w:ilvl="0" w:tplc="B75E2A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246B2D"/>
    <w:multiLevelType w:val="hybridMultilevel"/>
    <w:tmpl w:val="9BB2AB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B77A60"/>
    <w:multiLevelType w:val="hybridMultilevel"/>
    <w:tmpl w:val="D276B0C6"/>
    <w:lvl w:ilvl="0" w:tplc="002023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9E3A42"/>
    <w:multiLevelType w:val="hybridMultilevel"/>
    <w:tmpl w:val="9062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7"/>
  </w:num>
  <w:num w:numId="5">
    <w:abstractNumId w:val="6"/>
  </w:num>
  <w:num w:numId="6">
    <w:abstractNumId w:val="10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MxNTIzNLYwMze3NDVV0lEKTi0uzszPAykwrgUASSqWgywAAAA="/>
  </w:docVars>
  <w:rsids>
    <w:rsidRoot w:val="00A50F83"/>
    <w:rsid w:val="0000677E"/>
    <w:rsid w:val="00021F69"/>
    <w:rsid w:val="0003128E"/>
    <w:rsid w:val="000321A1"/>
    <w:rsid w:val="00046794"/>
    <w:rsid w:val="000566C8"/>
    <w:rsid w:val="000A3B8E"/>
    <w:rsid w:val="000A47AE"/>
    <w:rsid w:val="000B44A9"/>
    <w:rsid w:val="000B7155"/>
    <w:rsid w:val="000C5F43"/>
    <w:rsid w:val="000D6159"/>
    <w:rsid w:val="000F01D1"/>
    <w:rsid w:val="00100290"/>
    <w:rsid w:val="00135812"/>
    <w:rsid w:val="00143F16"/>
    <w:rsid w:val="00154FAB"/>
    <w:rsid w:val="0016130C"/>
    <w:rsid w:val="00171F63"/>
    <w:rsid w:val="001A3CC6"/>
    <w:rsid w:val="001C68D6"/>
    <w:rsid w:val="001F48DA"/>
    <w:rsid w:val="001F4DCD"/>
    <w:rsid w:val="00203342"/>
    <w:rsid w:val="0021091F"/>
    <w:rsid w:val="00212072"/>
    <w:rsid w:val="00231376"/>
    <w:rsid w:val="00236AFC"/>
    <w:rsid w:val="002608CD"/>
    <w:rsid w:val="0026317D"/>
    <w:rsid w:val="00264A20"/>
    <w:rsid w:val="00284469"/>
    <w:rsid w:val="0029341E"/>
    <w:rsid w:val="00296E7F"/>
    <w:rsid w:val="002A6DD9"/>
    <w:rsid w:val="002C14AC"/>
    <w:rsid w:val="00374A06"/>
    <w:rsid w:val="003761ED"/>
    <w:rsid w:val="0037704A"/>
    <w:rsid w:val="003A1899"/>
    <w:rsid w:val="003C0D5F"/>
    <w:rsid w:val="003C18E8"/>
    <w:rsid w:val="003D6F3C"/>
    <w:rsid w:val="003E5F17"/>
    <w:rsid w:val="004911CE"/>
    <w:rsid w:val="004B4DC3"/>
    <w:rsid w:val="004F18C1"/>
    <w:rsid w:val="004F4890"/>
    <w:rsid w:val="00534794"/>
    <w:rsid w:val="00561BE8"/>
    <w:rsid w:val="005832E7"/>
    <w:rsid w:val="005A2695"/>
    <w:rsid w:val="005A4B3B"/>
    <w:rsid w:val="005B60A1"/>
    <w:rsid w:val="005C5894"/>
    <w:rsid w:val="005F63C1"/>
    <w:rsid w:val="005F760C"/>
    <w:rsid w:val="00610C6B"/>
    <w:rsid w:val="00611F60"/>
    <w:rsid w:val="00627FF4"/>
    <w:rsid w:val="0063497C"/>
    <w:rsid w:val="0064605B"/>
    <w:rsid w:val="00663B2A"/>
    <w:rsid w:val="0067064C"/>
    <w:rsid w:val="006B1B94"/>
    <w:rsid w:val="006C2DBF"/>
    <w:rsid w:val="006C7009"/>
    <w:rsid w:val="006C70D7"/>
    <w:rsid w:val="006D0AAD"/>
    <w:rsid w:val="006F0A55"/>
    <w:rsid w:val="00705826"/>
    <w:rsid w:val="007075CC"/>
    <w:rsid w:val="00730E47"/>
    <w:rsid w:val="00762C0D"/>
    <w:rsid w:val="00763649"/>
    <w:rsid w:val="00767DB8"/>
    <w:rsid w:val="007910A9"/>
    <w:rsid w:val="00794D15"/>
    <w:rsid w:val="007B3219"/>
    <w:rsid w:val="007B54E6"/>
    <w:rsid w:val="007C1EF8"/>
    <w:rsid w:val="008010F9"/>
    <w:rsid w:val="00816D59"/>
    <w:rsid w:val="008219C3"/>
    <w:rsid w:val="00823713"/>
    <w:rsid w:val="008267F1"/>
    <w:rsid w:val="00833895"/>
    <w:rsid w:val="00836FFE"/>
    <w:rsid w:val="00852EC5"/>
    <w:rsid w:val="00853CF5"/>
    <w:rsid w:val="008E7547"/>
    <w:rsid w:val="009100C2"/>
    <w:rsid w:val="00915D3B"/>
    <w:rsid w:val="00941929"/>
    <w:rsid w:val="00943136"/>
    <w:rsid w:val="00996D01"/>
    <w:rsid w:val="009B0DFA"/>
    <w:rsid w:val="009B6D3D"/>
    <w:rsid w:val="009C1923"/>
    <w:rsid w:val="009C3DAE"/>
    <w:rsid w:val="009C6AEC"/>
    <w:rsid w:val="009D13A3"/>
    <w:rsid w:val="009D5DC4"/>
    <w:rsid w:val="009D5F09"/>
    <w:rsid w:val="009F311D"/>
    <w:rsid w:val="00A173A2"/>
    <w:rsid w:val="00A30F73"/>
    <w:rsid w:val="00A50F83"/>
    <w:rsid w:val="00A97A50"/>
    <w:rsid w:val="00AC63EC"/>
    <w:rsid w:val="00AE71AC"/>
    <w:rsid w:val="00B014DA"/>
    <w:rsid w:val="00B25A8D"/>
    <w:rsid w:val="00B323AE"/>
    <w:rsid w:val="00B65AE2"/>
    <w:rsid w:val="00B83344"/>
    <w:rsid w:val="00BB4042"/>
    <w:rsid w:val="00BC7629"/>
    <w:rsid w:val="00BD1299"/>
    <w:rsid w:val="00BE0205"/>
    <w:rsid w:val="00C067A8"/>
    <w:rsid w:val="00C14D5D"/>
    <w:rsid w:val="00C60D64"/>
    <w:rsid w:val="00C66D72"/>
    <w:rsid w:val="00C7220E"/>
    <w:rsid w:val="00C8011E"/>
    <w:rsid w:val="00C94DCD"/>
    <w:rsid w:val="00C97FBB"/>
    <w:rsid w:val="00CA762E"/>
    <w:rsid w:val="00CA7CBC"/>
    <w:rsid w:val="00CB2A55"/>
    <w:rsid w:val="00CD46FD"/>
    <w:rsid w:val="00CF3A70"/>
    <w:rsid w:val="00D338E5"/>
    <w:rsid w:val="00D41776"/>
    <w:rsid w:val="00D6143F"/>
    <w:rsid w:val="00DB0789"/>
    <w:rsid w:val="00DB101B"/>
    <w:rsid w:val="00DE79A0"/>
    <w:rsid w:val="00DF3F3F"/>
    <w:rsid w:val="00E01072"/>
    <w:rsid w:val="00E109FC"/>
    <w:rsid w:val="00E23AC0"/>
    <w:rsid w:val="00E243B9"/>
    <w:rsid w:val="00E616F3"/>
    <w:rsid w:val="00EC55DA"/>
    <w:rsid w:val="00EE0437"/>
    <w:rsid w:val="00EF0749"/>
    <w:rsid w:val="00F072BD"/>
    <w:rsid w:val="00F35BA1"/>
    <w:rsid w:val="00F400F0"/>
    <w:rsid w:val="00F530FF"/>
    <w:rsid w:val="00F75383"/>
    <w:rsid w:val="00FD4F4D"/>
    <w:rsid w:val="00FF1E13"/>
    <w:rsid w:val="00FF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D20348"/>
  <w15:chartTrackingRefBased/>
  <w15:docId w15:val="{8E5B4F1F-A766-4793-AD7F-8202C061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649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F83"/>
  </w:style>
  <w:style w:type="paragraph" w:styleId="Footer">
    <w:name w:val="footer"/>
    <w:basedOn w:val="Normal"/>
    <w:link w:val="Foot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F83"/>
  </w:style>
  <w:style w:type="character" w:styleId="Hyperlink">
    <w:name w:val="Hyperlink"/>
    <w:basedOn w:val="DefaultParagraphFont"/>
    <w:uiPriority w:val="99"/>
    <w:unhideWhenUsed/>
    <w:rsid w:val="00A50F8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A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0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AA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1072"/>
    <w:rPr>
      <w:color w:val="605E5C"/>
      <w:shd w:val="clear" w:color="auto" w:fill="E1DFDD"/>
    </w:rPr>
  </w:style>
  <w:style w:type="table" w:styleId="GridTable4-Accent3">
    <w:name w:val="Grid Table 4 Accent 3"/>
    <w:basedOn w:val="TableNormal"/>
    <w:uiPriority w:val="49"/>
    <w:rsid w:val="00763649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3">
    <w:name w:val="Grid Table 5 Dark Accent 3"/>
    <w:basedOn w:val="TableNormal"/>
    <w:uiPriority w:val="50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2-Accent3">
    <w:name w:val="Grid Table 2 Accent 3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312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abirkhane.uisae.or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dabirkhane@uisae.org" TargetMode="External"/><Relationship Id="rId2" Type="http://schemas.openxmlformats.org/officeDocument/2006/relationships/hyperlink" Target="http://www.uisae.org" TargetMode="External"/><Relationship Id="rId1" Type="http://schemas.openxmlformats.org/officeDocument/2006/relationships/hyperlink" Target="http://www.uisae.org" TargetMode="External"/><Relationship Id="rId4" Type="http://schemas.openxmlformats.org/officeDocument/2006/relationships/hyperlink" Target="mailto:dabirkhane@uisae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Dr.Sadeghi</dc:creator>
  <cp:keywords/>
  <dc:description/>
  <cp:lastModifiedBy>Zaresefat, M. (Mojtaba)</cp:lastModifiedBy>
  <cp:revision>7</cp:revision>
  <cp:lastPrinted>2022-11-04T12:42:00Z</cp:lastPrinted>
  <dcterms:created xsi:type="dcterms:W3CDTF">2025-06-06T22:16:00Z</dcterms:created>
  <dcterms:modified xsi:type="dcterms:W3CDTF">2025-10-20T09:58:00Z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1b105650-fde5-4e7d-87bc-4900661f982d</vt:lpwstr>
  </property>
</Properties>
</file>